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EA66" w14:textId="77777777" w:rsidR="001E5BB8" w:rsidRDefault="001E5BB8">
      <w:pPr>
        <w:rPr>
          <w:rFonts w:hint="eastAsia"/>
        </w:rPr>
      </w:pPr>
      <w:r>
        <w:rPr>
          <w:rFonts w:hint="eastAsia"/>
        </w:rPr>
        <w:t>拙 的组词和拼音</w:t>
      </w:r>
    </w:p>
    <w:p w14:paraId="756954CF" w14:textId="77777777" w:rsidR="001E5BB8" w:rsidRDefault="001E5BB8">
      <w:pPr>
        <w:rPr>
          <w:rFonts w:hint="eastAsia"/>
        </w:rPr>
      </w:pPr>
      <w:r>
        <w:rPr>
          <w:rFonts w:hint="eastAsia"/>
        </w:rPr>
        <w:t>汉字“拙”是一个在中文里富有深意的字，其基本意义是指不灵活、笨重或是技艺不高明。它不仅在日常用语中有着重要的地位，在文学作品中也经常被用来表达一种谦逊的态度或是描述某种状态。本文将围绕“拙”的组词及其拼音展开介绍，帮助读者更好地理解和使用这个字。</w:t>
      </w:r>
    </w:p>
    <w:p w14:paraId="1E5EAAE5" w14:textId="77777777" w:rsidR="001E5BB8" w:rsidRDefault="001E5BB8">
      <w:pPr>
        <w:rPr>
          <w:rFonts w:hint="eastAsia"/>
        </w:rPr>
      </w:pPr>
    </w:p>
    <w:p w14:paraId="0B8DD2EC" w14:textId="77777777" w:rsidR="001E5BB8" w:rsidRDefault="001E5BB8">
      <w:pPr>
        <w:rPr>
          <w:rFonts w:hint="eastAsia"/>
        </w:rPr>
      </w:pPr>
      <w:r>
        <w:rPr>
          <w:rFonts w:hint="eastAsia"/>
        </w:rPr>
        <w:t>“拙”的拼音</w:t>
      </w:r>
    </w:p>
    <w:p w14:paraId="59F73A58" w14:textId="77777777" w:rsidR="001E5BB8" w:rsidRDefault="001E5BB8">
      <w:pPr>
        <w:rPr>
          <w:rFonts w:hint="eastAsia"/>
        </w:rPr>
      </w:pPr>
      <w:r>
        <w:rPr>
          <w:rFonts w:hint="eastAsia"/>
        </w:rPr>
        <w:t>“拙”的拼音是 zhuō。根据汉语拼音方案，zhuō属于一声调，读音清晰响亮。在学习和使用过程中，正确掌握其发音对于提高语言交流的准确性至关重要。同时，“拙”作为单字时，其含义往往带有一种自谦的意味，比如在书写信件或文章时常用的“拙作”，就是指自己的作品，表达了作者的一种谦逊态度。</w:t>
      </w:r>
    </w:p>
    <w:p w14:paraId="4166D48B" w14:textId="77777777" w:rsidR="001E5BB8" w:rsidRDefault="001E5BB8">
      <w:pPr>
        <w:rPr>
          <w:rFonts w:hint="eastAsia"/>
        </w:rPr>
      </w:pPr>
    </w:p>
    <w:p w14:paraId="641479D0" w14:textId="77777777" w:rsidR="001E5BB8" w:rsidRDefault="001E5BB8">
      <w:pPr>
        <w:rPr>
          <w:rFonts w:hint="eastAsia"/>
        </w:rPr>
      </w:pPr>
      <w:r>
        <w:rPr>
          <w:rFonts w:hint="eastAsia"/>
        </w:rPr>
        <w:t>“拙”的常见组词</w:t>
      </w:r>
    </w:p>
    <w:p w14:paraId="7D28BD1A" w14:textId="77777777" w:rsidR="001E5BB8" w:rsidRDefault="001E5BB8">
      <w:pPr>
        <w:rPr>
          <w:rFonts w:hint="eastAsia"/>
        </w:rPr>
      </w:pPr>
      <w:r>
        <w:rPr>
          <w:rFonts w:hint="eastAsia"/>
        </w:rPr>
        <w:t>接下来是一些由“拙”构成的常用词汇。首先是“笨拙”（bèn zhuō），用于形容动作或者行为不够灵活，缺乏技巧。其次是“拙劣”（zhuō liè），这个词通常用来形容技术、工作等的质量低下，不如人意。“拙见”（zhuō jiàn）则是指自己不太成熟的见解，常用于表达个人意见时的谦辞。这些词语在日常生活中的使用频率较高，了解它们有助于丰富我们的词汇量，并更准确地表达思想。</w:t>
      </w:r>
    </w:p>
    <w:p w14:paraId="4C39E5B2" w14:textId="77777777" w:rsidR="001E5BB8" w:rsidRDefault="001E5BB8">
      <w:pPr>
        <w:rPr>
          <w:rFonts w:hint="eastAsia"/>
        </w:rPr>
      </w:pPr>
    </w:p>
    <w:p w14:paraId="49F0F582" w14:textId="77777777" w:rsidR="001E5BB8" w:rsidRDefault="001E5BB8">
      <w:pPr>
        <w:rPr>
          <w:rFonts w:hint="eastAsia"/>
        </w:rPr>
      </w:pPr>
      <w:r>
        <w:rPr>
          <w:rFonts w:hint="eastAsia"/>
        </w:rPr>
        <w:t>“拙”的文化内涵</w:t>
      </w:r>
    </w:p>
    <w:p w14:paraId="7F8A4354" w14:textId="77777777" w:rsidR="001E5BB8" w:rsidRDefault="001E5BB8">
      <w:pPr>
        <w:rPr>
          <w:rFonts w:hint="eastAsia"/>
        </w:rPr>
      </w:pPr>
      <w:r>
        <w:rPr>
          <w:rFonts w:hint="eastAsia"/>
        </w:rPr>
        <w:t>在中国传统文化中，“拙”还承载着更深的文化意义。例如，“大巧若拙”这一成语，表明了最高的智慧看起来像是愚笨的，强调了一种低调内敛的生活哲学。这种思想反映了古代智者对自然和谐之美的追求，以及对简单朴素生活方式的崇尚。通过理解“拙”的文化内涵，我们不仅能提升自己的语言能力，还能更深入地体会到中华文化的深厚底蕴。</w:t>
      </w:r>
    </w:p>
    <w:p w14:paraId="71F19DD2" w14:textId="77777777" w:rsidR="001E5BB8" w:rsidRDefault="001E5BB8">
      <w:pPr>
        <w:rPr>
          <w:rFonts w:hint="eastAsia"/>
        </w:rPr>
      </w:pPr>
    </w:p>
    <w:p w14:paraId="0ADD7CC1" w14:textId="77777777" w:rsidR="001E5BB8" w:rsidRDefault="001E5BB8">
      <w:pPr>
        <w:rPr>
          <w:rFonts w:hint="eastAsia"/>
        </w:rPr>
      </w:pPr>
      <w:r>
        <w:rPr>
          <w:rFonts w:hint="eastAsia"/>
        </w:rPr>
        <w:t>最后的总结</w:t>
      </w:r>
    </w:p>
    <w:p w14:paraId="1D4450A6" w14:textId="77777777" w:rsidR="001E5BB8" w:rsidRDefault="001E5BB8">
      <w:pPr>
        <w:rPr>
          <w:rFonts w:hint="eastAsia"/>
        </w:rPr>
      </w:pPr>
      <w:r>
        <w:rPr>
          <w:rFonts w:hint="eastAsia"/>
        </w:rPr>
        <w:t>“拙”不仅仅是一个简单的汉字，它蕴含着丰富的文化信息和人文价值。通过对“拙”的拼音学习及组词运用，我们不仅可以提高自己的中文水平，还能更加深刻地理解中华文化中谦逊与朴实的价值观。希望本文能够为读者提供有价值的参考，激发大家对中国语言文化的兴趣与热爱。</w:t>
      </w:r>
    </w:p>
    <w:p w14:paraId="27C00586" w14:textId="77777777" w:rsidR="001E5BB8" w:rsidRDefault="001E5BB8">
      <w:pPr>
        <w:rPr>
          <w:rFonts w:hint="eastAsia"/>
        </w:rPr>
      </w:pPr>
    </w:p>
    <w:p w14:paraId="0D420A1B" w14:textId="77777777" w:rsidR="001E5BB8" w:rsidRDefault="001E5B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67DA7" w14:textId="0CA0BB67" w:rsidR="006E5B63" w:rsidRDefault="006E5B63"/>
    <w:sectPr w:rsidR="006E5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63"/>
    <w:rsid w:val="001E5BB8"/>
    <w:rsid w:val="006E5B6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7BAC5-30E4-4CC7-BF2A-B0005212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